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退役军人创业创新大赛选拔推荐表</w:t>
      </w:r>
    </w:p>
    <w:p>
      <w:pPr>
        <w:jc w:val="center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</w:rPr>
        <w:t>（企业）</w:t>
      </w:r>
    </w:p>
    <w:tbl>
      <w:tblPr>
        <w:tblStyle w:val="2"/>
        <w:tblW w:w="979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2070"/>
        <w:gridCol w:w="1110"/>
        <w:gridCol w:w="1230"/>
        <w:gridCol w:w="1560"/>
        <w:gridCol w:w="1920"/>
        <w:gridCol w:w="19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0" w:hRule="atLeast"/>
        </w:trPr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  <w:t>参赛项目名称</w:t>
            </w:r>
          </w:p>
        </w:tc>
        <w:tc>
          <w:tcPr>
            <w:tcW w:w="77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0" w:hRule="atLeast"/>
        </w:trPr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  <w:t>企业名称</w:t>
            </w:r>
          </w:p>
        </w:tc>
        <w:tc>
          <w:tcPr>
            <w:tcW w:w="77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0" w:hRule="atLeast"/>
        </w:trPr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  <w:t>组织机构代码</w:t>
            </w:r>
          </w:p>
        </w:tc>
        <w:tc>
          <w:tcPr>
            <w:tcW w:w="77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0" w:hRule="atLeast"/>
        </w:trPr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  <w:t>法定代表人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  <w:t>企业员工总数</w:t>
            </w:r>
          </w:p>
        </w:tc>
        <w:tc>
          <w:tcPr>
            <w:tcW w:w="3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50" w:hRule="atLeast"/>
        </w:trPr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  <w:t>参赛项目类别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  <w:t>（在框内打√ ）</w:t>
            </w:r>
          </w:p>
        </w:tc>
        <w:tc>
          <w:tcPr>
            <w:tcW w:w="77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  <w:t xml:space="preserve">   口新兴产业      口传统产业及生活服务业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  <w:t xml:space="preserve">   口现代农业      口精准扶贫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0" w:hRule="atLeast"/>
        </w:trPr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  <w:t>参赛联系人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  <w:t>联系电话</w:t>
            </w:r>
          </w:p>
        </w:tc>
        <w:tc>
          <w:tcPr>
            <w:tcW w:w="3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575" w:hRule="atLeast"/>
        </w:trPr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  <w:t>项目简介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  <w:t>（企业创新性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  <w:t>产品、技术或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  <w:t>商业模式）</w:t>
            </w:r>
          </w:p>
        </w:tc>
        <w:tc>
          <w:tcPr>
            <w:tcW w:w="77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0" w:hRule="atLeast"/>
        </w:trPr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  <w:t>项目成员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  <w:t>姓名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  <w:t>企业职务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  <w:t>是否退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  <w:t>役军人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  <w:t>手机号码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0" w:hRule="atLeast"/>
        </w:trPr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  <w:t>第一创始人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0" w:hRule="atLeast"/>
        </w:trPr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  <w:t>联合创始人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0" w:hRule="atLeast"/>
        </w:trPr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  <w:t>联合创始人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410" w:hRule="atLeast"/>
        </w:trPr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  <w:t>报名承诺</w:t>
            </w:r>
          </w:p>
        </w:tc>
        <w:tc>
          <w:tcPr>
            <w:tcW w:w="77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firstLine="48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  <w:t>本人承诺，以上信息均真实有效。否则，由此导致的后果由本人承担。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  <w:t xml:space="preserve">      </w:t>
            </w:r>
          </w:p>
          <w:p>
            <w:pPr>
              <w:autoSpaceDN w:val="0"/>
              <w:ind w:firstLine="48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u w:val="none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  <w:t>报名人（签章）：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815" w:hRule="atLeast"/>
        </w:trPr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  <w:t>市级退役军人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  <w:t>局审核意见</w:t>
            </w:r>
          </w:p>
        </w:tc>
        <w:tc>
          <w:tcPr>
            <w:tcW w:w="77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  <w:t xml:space="preserve">    审核人（签章） 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u w:val="none"/>
                <w:lang w:val="en-US" w:eastAsia="zh-CN"/>
              </w:rPr>
              <w:t>: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  <w:t xml:space="preserve">               年     月   日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退役军人创业创新大赛选拔推荐表</w:t>
      </w:r>
    </w:p>
    <w:p>
      <w:pPr>
        <w:jc w:val="center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团队</w:t>
      </w:r>
      <w:r>
        <w:rPr>
          <w:rFonts w:hint="eastAsia" w:ascii="楷体" w:hAnsi="楷体" w:eastAsia="楷体" w:cs="楷体"/>
          <w:sz w:val="32"/>
          <w:szCs w:val="32"/>
        </w:rPr>
        <w:t>）</w:t>
      </w:r>
    </w:p>
    <w:tbl>
      <w:tblPr>
        <w:tblStyle w:val="2"/>
        <w:tblW w:w="95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980"/>
        <w:gridCol w:w="1320"/>
        <w:gridCol w:w="1755"/>
        <w:gridCol w:w="1245"/>
        <w:gridCol w:w="1410"/>
        <w:gridCol w:w="18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0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  <w:t>参赛项目名称</w:t>
            </w:r>
          </w:p>
        </w:tc>
        <w:tc>
          <w:tcPr>
            <w:tcW w:w="75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0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  <w:t>团队名称</w:t>
            </w:r>
          </w:p>
        </w:tc>
        <w:tc>
          <w:tcPr>
            <w:tcW w:w="75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  <w:t>团队负责人</w:t>
            </w:r>
          </w:p>
        </w:tc>
        <w:tc>
          <w:tcPr>
            <w:tcW w:w="3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  <w:t>核心成员数</w:t>
            </w:r>
          </w:p>
        </w:tc>
        <w:tc>
          <w:tcPr>
            <w:tcW w:w="3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  <w:t>参赛项目类别        （在框内打√）</w:t>
            </w:r>
          </w:p>
        </w:tc>
        <w:tc>
          <w:tcPr>
            <w:tcW w:w="75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  <w:t xml:space="preserve">   □精准扶贫             □创新团队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  <w:t>参赛联系人</w:t>
            </w:r>
          </w:p>
        </w:tc>
        <w:tc>
          <w:tcPr>
            <w:tcW w:w="307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24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  <w:t>联系电话</w:t>
            </w:r>
          </w:p>
        </w:tc>
        <w:tc>
          <w:tcPr>
            <w:tcW w:w="3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460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  <w:t>项目简介           （科技创新成果或创业计划）</w:t>
            </w:r>
          </w:p>
        </w:tc>
        <w:tc>
          <w:tcPr>
            <w:tcW w:w="75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  <w:t>项目成员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  <w:t>姓名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  <w:t>团队分工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  <w:t>是否退</w:t>
            </w:r>
          </w:p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  <w:t>役军人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  <w:t>手机号码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  <w:t>第一创始人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40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  <w:t>联合创始人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0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  <w:t>联合创始人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18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  <w:t>报名承诺</w:t>
            </w:r>
          </w:p>
        </w:tc>
        <w:tc>
          <w:tcPr>
            <w:tcW w:w="75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  <w:t xml:space="preserve">   </w:t>
            </w:r>
          </w:p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  <w:t xml:space="preserve">本人承诺，以上信息均真是有效。否则，由此导致的后果由本人承担。                                              </w:t>
            </w:r>
          </w:p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  <w:t xml:space="preserve">     </w:t>
            </w:r>
          </w:p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</w:pPr>
          </w:p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</w:pPr>
          </w:p>
          <w:p>
            <w:pPr>
              <w:autoSpaceDN w:val="0"/>
              <w:jc w:val="both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</w:pPr>
          </w:p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u w:val="none"/>
                <w:lang w:val="en-US" w:eastAsia="zh-CN"/>
              </w:rPr>
              <w:t xml:space="preserve">     </w:t>
            </w: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  <w:t>报名人（签章）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  <w:t>：</w:t>
            </w: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  <w:t xml:space="preserve">                   年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78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  <w:t>市级退役军人局审核意见</w:t>
            </w:r>
          </w:p>
        </w:tc>
        <w:tc>
          <w:tcPr>
            <w:tcW w:w="75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  <w:t xml:space="preserve">     审核人（签章）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  <w:t>：</w:t>
            </w: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  <w:t xml:space="preserve">               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  <w:t xml:space="preserve">  年   月    日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填表说明</w:t>
      </w:r>
    </w:p>
    <w:p>
      <w:pPr>
        <w:jc w:val="center"/>
        <w:rPr>
          <w:rFonts w:hint="eastAsia"/>
          <w:sz w:val="44"/>
          <w:szCs w:val="44"/>
        </w:rPr>
      </w:pPr>
    </w:p>
    <w:p>
      <w:pPr>
        <w:spacing w:beforeLines="50" w:afterLines="50" w:line="300" w:lineRule="exact"/>
        <w:jc w:val="center"/>
        <w:rPr>
          <w:rFonts w:hint="eastAsia"/>
          <w:sz w:val="24"/>
          <w:szCs w:val="24"/>
        </w:rPr>
      </w:pPr>
    </w:p>
    <w:p>
      <w:pPr>
        <w:widowControl/>
        <w:wordWrap/>
        <w:adjustRightInd/>
        <w:snapToGrid/>
        <w:spacing w:before="0" w:after="0" w:line="580" w:lineRule="exact"/>
        <w:ind w:left="0" w:leftChars="0" w:right="0" w:firstLine="640" w:firstLine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1.企业报名参赛，需附营业执照复印件，复印件中的组织机构代码需清晰可辨别;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2.团队名称如无，可不填写;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3.团队成员数指团队的核心成员数;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4.企业员工总数为2019年12月31日数据;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5.报名表中所列项目成员，均需提供身份证复印件;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6.项目成员是退役军人的，需附相关证明复印件，如军官转业证件、退伍证等;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7.参赛项目类别仅可勾选一项，多选作废;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8.科技创新成果，如果取得专利，请附专利证书复印件;</w:t>
      </w:r>
    </w:p>
    <w:p>
      <w:pPr>
        <w:widowControl/>
        <w:wordWrap/>
        <w:adjustRightInd/>
        <w:snapToGrid/>
        <w:spacing w:before="0" w:after="0" w:line="580" w:lineRule="exact"/>
        <w:ind w:left="0" w:leftChars="0" w:right="0" w:firstLine="640" w:firstLine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9.团队分工填写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技术开发、外联、管理等;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10.企业报名承诺需法定代表人签字并加盖企业公章;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11. 团队报名承诺需团队负责人签字;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12.市级退役军人局审核意见需审核人签字并加盖单位公章。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B3502D"/>
    <w:rsid w:val="56B3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2020-05-07T06:57:00Z</dcterms:created>
  <dc:creator>Administrator</dc:creator>
  <cp:lastModifiedBy>Administrator</cp:lastModifiedBy>
  <dcterms:modified xsi:type="dcterms:W3CDTF">2020-05-07T06:59:57Z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